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67955" w:rsidR="00B25267" w:rsidP="00B25267" w:rsidRDefault="00B25267" w14:paraId="6BD5FFAB" w14:textId="5A298204">
      <w:pPr>
        <w:pStyle w:val="Title"/>
        <w:rPr>
          <w:rFonts w:asciiTheme="minorHAnsi" w:hAnsiTheme="minorHAnsi"/>
        </w:rPr>
      </w:pPr>
      <w:r>
        <w:t>AI R</w:t>
      </w:r>
      <w:r w:rsidRPr="00467955">
        <w:rPr>
          <w:rFonts w:asciiTheme="minorHAnsi" w:hAnsiTheme="minorHAnsi"/>
        </w:rPr>
        <w:t>esume Bu</w:t>
      </w:r>
      <w:r w:rsidRPr="00467955" w:rsidR="00F979A6">
        <w:rPr>
          <w:rFonts w:asciiTheme="minorHAnsi" w:hAnsiTheme="minorHAnsi"/>
        </w:rPr>
        <w:t>ilder Activity</w:t>
      </w:r>
    </w:p>
    <w:p w:rsidRPr="00467955" w:rsidR="00F979A6" w:rsidP="00F979A6" w:rsidRDefault="00F979A6" w14:paraId="4DD6627B" w14:textId="64B76D7C">
      <w:pPr>
        <w:pStyle w:val="Heading1"/>
        <w:rPr>
          <w:rFonts w:asciiTheme="minorHAnsi" w:hAnsiTheme="minorHAnsi"/>
        </w:rPr>
      </w:pPr>
      <w:r w:rsidRPr="00467955">
        <w:rPr>
          <w:rFonts w:asciiTheme="minorHAnsi" w:hAnsiTheme="minorHAnsi"/>
        </w:rPr>
        <w:t>Introduction:</w:t>
      </w:r>
    </w:p>
    <w:p w:rsidRPr="00E02C3A" w:rsidR="00E02C3A" w:rsidP="0080277A" w:rsidRDefault="00E02C3A" w14:paraId="14F4737E" w14:textId="3940BB6F">
      <w:pPr>
        <w:divId w:val="1921020182"/>
      </w:pPr>
      <w:r w:rsidRPr="00E02C3A">
        <w:rPr>
          <w:rStyle w:val="s1"/>
        </w:rPr>
        <w:t>“Hello [Participant’s Name], thank you for taking the time to do this activity with me. As a quick introduction, we’re working on an AI chatbot that functions more like a supportive assistant. It’s designed to help guide people to mental health resources and provide suggestions based on their needs. This tool is being tailored specifically for the blind and visually impaired community.</w:t>
      </w:r>
    </w:p>
    <w:p w:rsidRPr="00E02C3A" w:rsidR="00E02C3A" w:rsidP="0080277A" w:rsidRDefault="00E02C3A" w14:paraId="602C6D4A" w14:textId="5F181093">
      <w:pPr>
        <w:divId w:val="1921020182"/>
      </w:pPr>
      <w:r w:rsidRPr="00E02C3A">
        <w:rPr>
          <w:rStyle w:val="s1"/>
        </w:rPr>
        <w:t>Before we actually build this, we’re looking to get feedback on how it feels to interact with something like this. So once the activity is over, you’ll have a chance to share your honest opinion. Whether you love it, hate it, or feel somewhere in between, we really value your perspective.”</w:t>
      </w:r>
    </w:p>
    <w:p w:rsidRPr="00E02C3A" w:rsidR="00E02C3A" w:rsidP="0080277A" w:rsidRDefault="00E02C3A" w14:paraId="26929047" w14:textId="035B42A3">
      <w:pPr>
        <w:divId w:val="1921020182"/>
      </w:pPr>
      <w:r w:rsidRPr="00E02C3A">
        <w:rPr>
          <w:rStyle w:val="s1"/>
        </w:rPr>
        <w:t>“For this design activity, I’d like you to treat me as if I am the chatbot. I’ll ask you some questions just like the bot would, and use your responses to create a mock draft of your resume. Afterward, we’ll reflect together on what worked and what didn’t.</w:t>
      </w:r>
    </w:p>
    <w:p w:rsidR="00612EF7" w:rsidP="0080277A" w:rsidRDefault="00E02C3A" w14:paraId="17D673FC" w14:textId="5CAA1101">
      <w:pPr>
        <w:divId w:val="1921020182"/>
      </w:pPr>
      <w:r w:rsidRPr="00E02C3A">
        <w:rPr>
          <w:rStyle w:val="s1"/>
        </w:rPr>
        <w:t>Before we get started, how does that sound to you?”</w:t>
      </w:r>
    </w:p>
    <w:p w:rsidR="00612EF7" w:rsidP="00612EF7" w:rsidRDefault="00612EF7" w14:paraId="52BE6D8E" w14:textId="5FE47EFA">
      <w:pPr>
        <w:pStyle w:val="Heading1"/>
      </w:pPr>
      <w:r>
        <w:t>Activity:</w:t>
      </w:r>
    </w:p>
    <w:p w:rsidR="00A70CE1" w:rsidP="0080277A" w:rsidRDefault="00A70CE1" w14:paraId="22D12FF1" w14:textId="69B5914F">
      <w:pPr>
        <w:divId w:val="1611862475"/>
        <w:rPr>
          <w:rStyle w:val="s1"/>
        </w:rPr>
      </w:pPr>
      <w:r w:rsidRPr="00A70CE1">
        <w:rPr>
          <w:rStyle w:val="s1"/>
        </w:rPr>
        <w:t>Say:</w:t>
      </w:r>
      <w:r w:rsidRPr="00A70CE1">
        <w:t xml:space="preserve"> </w:t>
      </w:r>
      <w:r w:rsidRPr="00A70CE1">
        <w:rPr>
          <w:rStyle w:val="s1"/>
        </w:rPr>
        <w:t>“I’m going to ask you a few questions to help build a version of your resume. Just answer as naturally and fully as you’d like. Ready?”</w:t>
      </w:r>
    </w:p>
    <w:p w:rsidRPr="00A70CE1" w:rsidR="00AC699B" w:rsidP="0080277A" w:rsidRDefault="00AC699B" w14:paraId="7B8FF8D3" w14:textId="77777777">
      <w:pPr>
        <w:divId w:val="1611862475"/>
      </w:pPr>
    </w:p>
    <w:p w:rsidRPr="00A70CE1" w:rsidR="00A70CE1" w:rsidP="0080277A" w:rsidRDefault="00A70CE1" w14:paraId="4E28F9E8" w14:textId="77777777">
      <w:pPr>
        <w:divId w:val="1611862475"/>
      </w:pPr>
      <w:r w:rsidRPr="00A70CE1">
        <w:rPr>
          <w:rStyle w:val="s2"/>
        </w:rPr>
        <w:t>Ask 6 to 8 of the following questions</w:t>
      </w:r>
      <w:r w:rsidRPr="00A70CE1">
        <w:rPr>
          <w:rStyle w:val="s1"/>
        </w:rPr>
        <w:t xml:space="preserve"> (allow time after each response):</w:t>
      </w:r>
    </w:p>
    <w:p w:rsidRPr="00A70CE1" w:rsidR="00A70CE1" w:rsidP="00AC699B" w:rsidRDefault="00A70CE1" w14:paraId="15080C74" w14:textId="20927836">
      <w:pPr>
        <w:pStyle w:val="ListParagraph"/>
        <w:numPr>
          <w:ilvl w:val="0"/>
          <w:numId w:val="3"/>
        </w:numPr>
        <w:divId w:val="1611862475"/>
      </w:pPr>
      <w:r w:rsidRPr="00A70CE1">
        <w:rPr>
          <w:rStyle w:val="s1"/>
        </w:rPr>
        <w:t>Can you tell me your name and what kind of job or opportunity you’re hoping to find?</w:t>
      </w:r>
    </w:p>
    <w:p w:rsidRPr="00A70CE1" w:rsidR="00A70CE1" w:rsidP="00AC699B" w:rsidRDefault="00A70CE1" w14:paraId="70D28971" w14:textId="60D27FE6">
      <w:pPr>
        <w:pStyle w:val="ListParagraph"/>
        <w:numPr>
          <w:ilvl w:val="0"/>
          <w:numId w:val="3"/>
        </w:numPr>
        <w:divId w:val="1611862475"/>
      </w:pPr>
      <w:r w:rsidRPr="00A70CE1">
        <w:rPr>
          <w:rStyle w:val="s1"/>
        </w:rPr>
        <w:t>What is one of the most recent jobs, projects, or responsibilities you’ve had?</w:t>
      </w:r>
    </w:p>
    <w:p w:rsidRPr="00A70CE1" w:rsidR="00A70CE1" w:rsidP="00AC699B" w:rsidRDefault="00A70CE1" w14:paraId="57EFA2F2" w14:textId="3246CD31">
      <w:pPr>
        <w:pStyle w:val="ListParagraph"/>
        <w:numPr>
          <w:ilvl w:val="0"/>
          <w:numId w:val="3"/>
        </w:numPr>
        <w:divId w:val="1611862475"/>
      </w:pPr>
      <w:r w:rsidRPr="00A70CE1">
        <w:rPr>
          <w:rStyle w:val="s1"/>
        </w:rPr>
        <w:t>What are some skills you’re proud of or use often?</w:t>
      </w:r>
    </w:p>
    <w:p w:rsidRPr="00A70CE1" w:rsidR="00A70CE1" w:rsidP="00AC699B" w:rsidRDefault="00A70CE1" w14:paraId="1F4AF129" w14:textId="0E47986A">
      <w:pPr>
        <w:pStyle w:val="ListParagraph"/>
        <w:numPr>
          <w:ilvl w:val="0"/>
          <w:numId w:val="3"/>
        </w:numPr>
        <w:divId w:val="1611862475"/>
      </w:pPr>
      <w:r w:rsidRPr="00A70CE1">
        <w:rPr>
          <w:rStyle w:val="s1"/>
        </w:rPr>
        <w:t>Have you done any volunteer work, internships, or personal projects you’d like to include?</w:t>
      </w:r>
    </w:p>
    <w:p w:rsidRPr="00A70CE1" w:rsidR="00A70CE1" w:rsidP="00AC699B" w:rsidRDefault="00A70CE1" w14:paraId="1912842B" w14:textId="59E0F6B4">
      <w:pPr>
        <w:pStyle w:val="ListParagraph"/>
        <w:numPr>
          <w:ilvl w:val="0"/>
          <w:numId w:val="3"/>
        </w:numPr>
        <w:divId w:val="1611862475"/>
      </w:pPr>
      <w:r w:rsidRPr="00A70CE1">
        <w:rPr>
          <w:rStyle w:val="s1"/>
        </w:rPr>
        <w:t>Can you describe a moment or accomplishment that made you feel proud?</w:t>
      </w:r>
    </w:p>
    <w:p w:rsidRPr="00A70CE1" w:rsidR="00A70CE1" w:rsidP="7F2F634C" w:rsidRDefault="00A70CE1" w14:paraId="76652A07" w14:noSpellErr="1" w14:textId="3639016B">
      <w:pPr>
        <w:pStyle w:val="ListParagraph"/>
        <w:numPr>
          <w:ilvl w:val="0"/>
          <w:numId w:val="3"/>
        </w:numPr>
        <w:divId w:val="1611862475"/>
        <w:rPr>
          <w:rStyle w:val="s1"/>
        </w:rPr>
      </w:pPr>
      <w:r w:rsidRPr="43ADFD6F" w:rsidR="00A70CE1">
        <w:rPr>
          <w:rStyle w:val="s1"/>
        </w:rPr>
        <w:t xml:space="preserve">Do you speak any other languages or </w:t>
      </w:r>
      <w:r w:rsidRPr="43ADFD6F" w:rsidR="00A70CE1">
        <w:rPr>
          <w:rStyle w:val="s1"/>
        </w:rPr>
        <w:t>regularly use</w:t>
      </w:r>
      <w:r w:rsidRPr="43ADFD6F" w:rsidR="00A70CE1">
        <w:rPr>
          <w:rStyle w:val="s1"/>
        </w:rPr>
        <w:t xml:space="preserve"> specific technology tools?</w:t>
      </w:r>
    </w:p>
    <w:p w:rsidRPr="00A70CE1" w:rsidR="00A70CE1" w:rsidP="00AC699B" w:rsidRDefault="00A70CE1" w14:paraId="220A4887" w14:textId="417FF5B8">
      <w:pPr>
        <w:pStyle w:val="ListParagraph"/>
        <w:numPr>
          <w:ilvl w:val="0"/>
          <w:numId w:val="3"/>
        </w:numPr>
        <w:divId w:val="1611862475"/>
      </w:pPr>
      <w:r w:rsidRPr="00A70CE1">
        <w:rPr>
          <w:rStyle w:val="s1"/>
        </w:rPr>
        <w:t>What would a friend or coworker say is one of your strengths?</w:t>
      </w:r>
    </w:p>
    <w:p w:rsidRPr="00A70CE1" w:rsidR="00A70CE1" w:rsidP="00B42F46" w:rsidRDefault="00A70CE1" w14:paraId="7F8D31CA" w14:textId="4ED30E3D">
      <w:pPr>
        <w:pStyle w:val="ListParagraph"/>
        <w:numPr>
          <w:ilvl w:val="0"/>
          <w:numId w:val="3"/>
        </w:numPr>
        <w:divId w:val="1611862475"/>
      </w:pPr>
      <w:r w:rsidRPr="00A70CE1">
        <w:rPr>
          <w:rStyle w:val="s1"/>
        </w:rPr>
        <w:t>Is there something new you’re learning or excited to learn more about?</w:t>
      </w:r>
    </w:p>
    <w:p w:rsidR="00A70CE1" w:rsidP="0080277A" w:rsidRDefault="00A70CE1" w14:paraId="5794FC80" w14:textId="77777777">
      <w:pPr>
        <w:divId w:val="1611862475"/>
        <w:rPr>
          <w:rStyle w:val="s1"/>
        </w:rPr>
      </w:pPr>
      <w:r w:rsidRPr="00A70CE1">
        <w:rPr>
          <w:rStyle w:val="s1"/>
        </w:rPr>
        <w:t>Take light notes as they speak. You’ll summarize their answers in the next step.</w:t>
      </w:r>
    </w:p>
    <w:p w:rsidR="00E14DDD" w:rsidP="00E14DDD" w:rsidRDefault="00C801F9" w14:paraId="75050BFF" w14:textId="76AAC278">
      <w:pPr>
        <w:pStyle w:val="Heading1"/>
        <w:divId w:val="1611862475"/>
      </w:pPr>
      <w:r>
        <w:lastRenderedPageBreak/>
        <w:t>Playback and Reflection:</w:t>
      </w:r>
    </w:p>
    <w:p w:rsidRPr="00856FF5" w:rsidR="00312B37" w:rsidP="0080277A" w:rsidRDefault="00312B37" w14:paraId="1643CA8E" w14:textId="33A39578">
      <w:pPr>
        <w:divId w:val="1501971132"/>
      </w:pPr>
      <w:r w:rsidRPr="00856FF5">
        <w:rPr>
          <w:rStyle w:val="s1"/>
        </w:rPr>
        <w:t>Say:</w:t>
      </w:r>
      <w:r w:rsidRPr="00856FF5" w:rsidR="00856FF5">
        <w:t xml:space="preserve"> </w:t>
      </w:r>
      <w:r w:rsidRPr="00856FF5">
        <w:rPr>
          <w:rStyle w:val="s1"/>
        </w:rPr>
        <w:t>“Thank you. Based on what you told me, here’s a rough draft of what your resume might say…”</w:t>
      </w:r>
    </w:p>
    <w:p w:rsidRPr="00856FF5" w:rsidR="00856FF5" w:rsidP="0080277A" w:rsidRDefault="00312B37" w14:paraId="0060800A" w14:textId="111CBBF4">
      <w:pPr>
        <w:divId w:val="1501971132"/>
      </w:pPr>
      <w:r w:rsidRPr="00856FF5">
        <w:rPr>
          <w:rStyle w:val="s2"/>
        </w:rPr>
        <w:t>Read back a brief mock resume summary</w:t>
      </w:r>
      <w:r w:rsidRPr="00856FF5">
        <w:rPr>
          <w:rStyle w:val="s1"/>
        </w:rPr>
        <w:t xml:space="preserve"> that highlights their name, goals, a few skills, past experience, and strengths.</w:t>
      </w:r>
    </w:p>
    <w:p w:rsidRPr="00856FF5" w:rsidR="00312B37" w:rsidP="0080277A" w:rsidRDefault="00312B37" w14:paraId="72DEF68C" w14:textId="77777777">
      <w:pPr>
        <w:divId w:val="1501971132"/>
      </w:pPr>
      <w:r w:rsidRPr="00856FF5">
        <w:rPr>
          <w:rStyle w:val="s1"/>
        </w:rPr>
        <w:t>Then ask:</w:t>
      </w:r>
    </w:p>
    <w:p w:rsidRPr="00856FF5" w:rsidR="00312B37" w:rsidP="00B42F46" w:rsidRDefault="00312B37" w14:paraId="6EA556A9" w14:textId="4BDD2BD5">
      <w:pPr>
        <w:pStyle w:val="ListParagraph"/>
        <w:numPr>
          <w:ilvl w:val="0"/>
          <w:numId w:val="4"/>
        </w:numPr>
        <w:divId w:val="1501971132"/>
      </w:pPr>
      <w:r w:rsidRPr="00856FF5">
        <w:rPr>
          <w:rStyle w:val="s1"/>
        </w:rPr>
        <w:t>What did you think about how the AI (me) asked those questions?</w:t>
      </w:r>
    </w:p>
    <w:p w:rsidRPr="00856FF5" w:rsidR="00312B37" w:rsidP="00B42F46" w:rsidRDefault="00312B37" w14:paraId="57FA90B2" w14:textId="65120899">
      <w:pPr>
        <w:pStyle w:val="ListParagraph"/>
        <w:numPr>
          <w:ilvl w:val="0"/>
          <w:numId w:val="4"/>
        </w:numPr>
        <w:divId w:val="1501971132"/>
      </w:pPr>
      <w:r w:rsidRPr="00856FF5">
        <w:rPr>
          <w:rStyle w:val="s1"/>
        </w:rPr>
        <w:t>Were the questions easy or hard to answer?</w:t>
      </w:r>
    </w:p>
    <w:p w:rsidRPr="00856FF5" w:rsidR="00312B37" w:rsidP="00B42F46" w:rsidRDefault="00312B37" w14:paraId="428DEDE2" w14:textId="3B42E7E9">
      <w:pPr>
        <w:pStyle w:val="ListParagraph"/>
        <w:numPr>
          <w:ilvl w:val="0"/>
          <w:numId w:val="4"/>
        </w:numPr>
        <w:divId w:val="1501971132"/>
      </w:pPr>
      <w:r w:rsidRPr="00856FF5">
        <w:rPr>
          <w:rStyle w:val="s1"/>
        </w:rPr>
        <w:t>Did the summary sound like an accurate or helpful reflection of you?</w:t>
      </w:r>
    </w:p>
    <w:p w:rsidRPr="00856FF5" w:rsidR="00312B37" w:rsidP="00B42F46" w:rsidRDefault="00312B37" w14:paraId="59EBBC2F" w14:textId="3005FAF7">
      <w:pPr>
        <w:pStyle w:val="ListParagraph"/>
        <w:numPr>
          <w:ilvl w:val="0"/>
          <w:numId w:val="4"/>
        </w:numPr>
        <w:divId w:val="1501971132"/>
      </w:pPr>
      <w:r w:rsidRPr="00856FF5">
        <w:rPr>
          <w:rStyle w:val="s1"/>
        </w:rPr>
        <w:t>Is there anything you wish the chatbot had done differently?</w:t>
      </w:r>
    </w:p>
    <w:p w:rsidRPr="00856FF5" w:rsidR="00312B37" w:rsidP="00B42F46" w:rsidRDefault="00312B37" w14:paraId="439F430C" w14:textId="3C59C647">
      <w:pPr>
        <w:pStyle w:val="ListParagraph"/>
        <w:numPr>
          <w:ilvl w:val="0"/>
          <w:numId w:val="4"/>
        </w:numPr>
        <w:divId w:val="1501971132"/>
      </w:pPr>
      <w:r w:rsidRPr="00856FF5">
        <w:rPr>
          <w:rStyle w:val="s1"/>
        </w:rPr>
        <w:t>If this tool were real, would you want to use it again?</w:t>
      </w:r>
    </w:p>
    <w:p w:rsidRPr="00856FF5" w:rsidR="00312B37" w:rsidP="00672638" w:rsidRDefault="00312B37" w14:paraId="4414D024" w14:textId="20A6F4E8">
      <w:pPr>
        <w:pStyle w:val="ListParagraph"/>
        <w:numPr>
          <w:ilvl w:val="0"/>
          <w:numId w:val="4"/>
        </w:numPr>
        <w:divId w:val="1501971132"/>
      </w:pPr>
      <w:r w:rsidRPr="00856FF5">
        <w:rPr>
          <w:rStyle w:val="s1"/>
        </w:rPr>
        <w:t>How would you want to receive the resume (text, email, read aloud, etc.)?</w:t>
      </w:r>
    </w:p>
    <w:p w:rsidR="00312B37" w:rsidP="002D25C1" w:rsidRDefault="00312B37" w14:paraId="6D81D13D" w14:textId="115DC183">
      <w:pPr>
        <w:divId w:val="1501971132"/>
        <w:rPr>
          <w:rStyle w:val="s1"/>
        </w:rPr>
      </w:pPr>
      <w:r w:rsidRPr="00856FF5">
        <w:rPr>
          <w:rStyle w:val="s1"/>
        </w:rPr>
        <w:t>Wrap up by thanking them and inviting any final thoughts they’d like to share.</w:t>
      </w:r>
    </w:p>
    <w:p w:rsidRPr="00856FF5" w:rsidR="003D239E" w:rsidP="007E4C91" w:rsidRDefault="003D239E" w14:paraId="06D24EE0" w14:textId="77777777">
      <w:pPr>
        <w:divId w:val="1501971132"/>
      </w:pPr>
    </w:p>
    <w:p w:rsidRPr="00856FF5" w:rsidR="00C801F9" w:rsidP="00C801F9" w:rsidRDefault="00C801F9" w14:paraId="06ED0809" w14:textId="77777777">
      <w:pPr>
        <w:divId w:val="1611862475"/>
      </w:pPr>
    </w:p>
    <w:p w:rsidRPr="00856FF5" w:rsidR="00A70CE1" w:rsidP="00A70CE1" w:rsidRDefault="00A70CE1" w14:paraId="7044C288" w14:textId="77777777"/>
    <w:p w:rsidRPr="00A70CE1" w:rsidR="00BA7672" w:rsidP="00F979A6" w:rsidRDefault="00BA7672" w14:paraId="088143F8" w14:textId="77777777"/>
    <w:sectPr w:rsidRPr="00A70CE1" w:rsidR="00BA7672">
      <w:pgSz w:w="12240" w:h="1584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E71218"/>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E86372"/>
    <w:multiLevelType w:val="hybridMultilevel"/>
    <w:tmpl w:val="949CA2B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2E24FA4"/>
    <w:multiLevelType w:val="multilevel"/>
    <w:tmpl w:val="FFFFFFFF"/>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665E009A"/>
    <w:multiLevelType w:val="hybridMultilevel"/>
    <w:tmpl w:val="44CE2A3C"/>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6156679">
    <w:abstractNumId w:val="0"/>
  </w:num>
  <w:num w:numId="2" w16cid:durableId="380596690">
    <w:abstractNumId w:val="2"/>
  </w:num>
  <w:num w:numId="3" w16cid:durableId="1195919952">
    <w:abstractNumId w:val="3"/>
  </w:num>
  <w:num w:numId="4" w16cid:durableId="1284727262">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4"/>
  <w:revisionView w:formatting="0"/>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F98"/>
    <w:rsid w:val="00050FD9"/>
    <w:rsid w:val="000B0717"/>
    <w:rsid w:val="000E0158"/>
    <w:rsid w:val="00110765"/>
    <w:rsid w:val="00172F98"/>
    <w:rsid w:val="00174549"/>
    <w:rsid w:val="001B454B"/>
    <w:rsid w:val="001F3C59"/>
    <w:rsid w:val="0021325F"/>
    <w:rsid w:val="00232E62"/>
    <w:rsid w:val="002D25C1"/>
    <w:rsid w:val="00312B37"/>
    <w:rsid w:val="00351592"/>
    <w:rsid w:val="003C04BA"/>
    <w:rsid w:val="003D239E"/>
    <w:rsid w:val="00467955"/>
    <w:rsid w:val="005B0566"/>
    <w:rsid w:val="005D4F93"/>
    <w:rsid w:val="00612EF7"/>
    <w:rsid w:val="00672638"/>
    <w:rsid w:val="0070290B"/>
    <w:rsid w:val="007E4C91"/>
    <w:rsid w:val="0080277A"/>
    <w:rsid w:val="00856FF5"/>
    <w:rsid w:val="008778C3"/>
    <w:rsid w:val="00903095"/>
    <w:rsid w:val="0091533F"/>
    <w:rsid w:val="00981ED6"/>
    <w:rsid w:val="00A70CE1"/>
    <w:rsid w:val="00A905C5"/>
    <w:rsid w:val="00AC699B"/>
    <w:rsid w:val="00B25267"/>
    <w:rsid w:val="00B42F46"/>
    <w:rsid w:val="00B94737"/>
    <w:rsid w:val="00BA7672"/>
    <w:rsid w:val="00C801F9"/>
    <w:rsid w:val="00CA5F0E"/>
    <w:rsid w:val="00D9394D"/>
    <w:rsid w:val="00DC51B8"/>
    <w:rsid w:val="00DD1C99"/>
    <w:rsid w:val="00DD400F"/>
    <w:rsid w:val="00E02C3A"/>
    <w:rsid w:val="00E14DDD"/>
    <w:rsid w:val="00E5269B"/>
    <w:rsid w:val="00F979A6"/>
    <w:rsid w:val="43ADFD6F"/>
    <w:rsid w:val="7F2F63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F945384"/>
  <w15:chartTrackingRefBased/>
  <w15:docId w15:val="{4E88E24E-6055-8F49-986D-D546B513C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172F98"/>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72F98"/>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2F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2F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2F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2F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2F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2F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2F98"/>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72F98"/>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172F98"/>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172F98"/>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172F98"/>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172F98"/>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172F98"/>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172F98"/>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172F98"/>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172F98"/>
    <w:rPr>
      <w:rFonts w:eastAsiaTheme="majorEastAsia" w:cstheme="majorBidi"/>
      <w:color w:val="272727" w:themeColor="text1" w:themeTint="D8"/>
    </w:rPr>
  </w:style>
  <w:style w:type="paragraph" w:styleId="Title">
    <w:name w:val="Title"/>
    <w:basedOn w:val="Normal"/>
    <w:next w:val="Normal"/>
    <w:link w:val="TitleChar"/>
    <w:uiPriority w:val="10"/>
    <w:qFormat/>
    <w:rsid w:val="00172F98"/>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72F98"/>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172F98"/>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172F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2F98"/>
    <w:pPr>
      <w:spacing w:before="160"/>
      <w:jc w:val="center"/>
    </w:pPr>
    <w:rPr>
      <w:i/>
      <w:iCs/>
      <w:color w:val="404040" w:themeColor="text1" w:themeTint="BF"/>
    </w:rPr>
  </w:style>
  <w:style w:type="character" w:styleId="QuoteChar" w:customStyle="1">
    <w:name w:val="Quote Char"/>
    <w:basedOn w:val="DefaultParagraphFont"/>
    <w:link w:val="Quote"/>
    <w:uiPriority w:val="29"/>
    <w:rsid w:val="00172F98"/>
    <w:rPr>
      <w:i/>
      <w:iCs/>
      <w:color w:val="404040" w:themeColor="text1" w:themeTint="BF"/>
    </w:rPr>
  </w:style>
  <w:style w:type="paragraph" w:styleId="ListParagraph">
    <w:name w:val="List Paragraph"/>
    <w:basedOn w:val="Normal"/>
    <w:uiPriority w:val="34"/>
    <w:qFormat/>
    <w:rsid w:val="00172F98"/>
    <w:pPr>
      <w:ind w:left="720"/>
      <w:contextualSpacing/>
    </w:pPr>
  </w:style>
  <w:style w:type="character" w:styleId="IntenseEmphasis">
    <w:name w:val="Intense Emphasis"/>
    <w:basedOn w:val="DefaultParagraphFont"/>
    <w:uiPriority w:val="21"/>
    <w:qFormat/>
    <w:rsid w:val="00172F98"/>
    <w:rPr>
      <w:i/>
      <w:iCs/>
      <w:color w:val="0F4761" w:themeColor="accent1" w:themeShade="BF"/>
    </w:rPr>
  </w:style>
  <w:style w:type="paragraph" w:styleId="IntenseQuote">
    <w:name w:val="Intense Quote"/>
    <w:basedOn w:val="Normal"/>
    <w:next w:val="Normal"/>
    <w:link w:val="IntenseQuoteChar"/>
    <w:uiPriority w:val="30"/>
    <w:qFormat/>
    <w:rsid w:val="00172F98"/>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172F98"/>
    <w:rPr>
      <w:i/>
      <w:iCs/>
      <w:color w:val="0F4761" w:themeColor="accent1" w:themeShade="BF"/>
    </w:rPr>
  </w:style>
  <w:style w:type="character" w:styleId="IntenseReference">
    <w:name w:val="Intense Reference"/>
    <w:basedOn w:val="DefaultParagraphFont"/>
    <w:uiPriority w:val="32"/>
    <w:qFormat/>
    <w:rsid w:val="00172F98"/>
    <w:rPr>
      <w:b/>
      <w:bCs/>
      <w:smallCaps/>
      <w:color w:val="0F4761" w:themeColor="accent1" w:themeShade="BF"/>
      <w:spacing w:val="5"/>
    </w:rPr>
  </w:style>
  <w:style w:type="paragraph" w:styleId="p1" w:customStyle="1">
    <w:name w:val="p1"/>
    <w:basedOn w:val="Normal"/>
    <w:rsid w:val="00467955"/>
    <w:pPr>
      <w:spacing w:before="100" w:beforeAutospacing="1" w:after="100" w:afterAutospacing="1" w:line="240" w:lineRule="auto"/>
    </w:pPr>
    <w:rPr>
      <w:rFonts w:ascii="Times New Roman" w:hAnsi="Times New Roman" w:cs="Times New Roman"/>
      <w:kern w:val="0"/>
      <w14:ligatures w14:val="none"/>
    </w:rPr>
  </w:style>
  <w:style w:type="character" w:styleId="s1" w:customStyle="1">
    <w:name w:val="s1"/>
    <w:basedOn w:val="DefaultParagraphFont"/>
    <w:rsid w:val="00467955"/>
  </w:style>
  <w:style w:type="paragraph" w:styleId="p2" w:customStyle="1">
    <w:name w:val="p2"/>
    <w:basedOn w:val="Normal"/>
    <w:rsid w:val="00E02C3A"/>
    <w:pPr>
      <w:spacing w:before="100" w:beforeAutospacing="1" w:after="100" w:afterAutospacing="1" w:line="240" w:lineRule="auto"/>
    </w:pPr>
    <w:rPr>
      <w:rFonts w:ascii="Times New Roman" w:hAnsi="Times New Roman" w:cs="Times New Roman"/>
      <w:kern w:val="0"/>
      <w14:ligatures w14:val="none"/>
    </w:rPr>
  </w:style>
  <w:style w:type="character" w:styleId="s2" w:customStyle="1">
    <w:name w:val="s2"/>
    <w:basedOn w:val="DefaultParagraphFont"/>
    <w:rsid w:val="00A70C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66868">
      <w:bodyDiv w:val="1"/>
      <w:marLeft w:val="0"/>
      <w:marRight w:val="0"/>
      <w:marTop w:val="0"/>
      <w:marBottom w:val="0"/>
      <w:divBdr>
        <w:top w:val="none" w:sz="0" w:space="0" w:color="auto"/>
        <w:left w:val="none" w:sz="0" w:space="0" w:color="auto"/>
        <w:bottom w:val="none" w:sz="0" w:space="0" w:color="auto"/>
        <w:right w:val="none" w:sz="0" w:space="0" w:color="auto"/>
      </w:divBdr>
    </w:div>
    <w:div w:id="142737744">
      <w:bodyDiv w:val="1"/>
      <w:marLeft w:val="0"/>
      <w:marRight w:val="0"/>
      <w:marTop w:val="0"/>
      <w:marBottom w:val="0"/>
      <w:divBdr>
        <w:top w:val="none" w:sz="0" w:space="0" w:color="auto"/>
        <w:left w:val="none" w:sz="0" w:space="0" w:color="auto"/>
        <w:bottom w:val="none" w:sz="0" w:space="0" w:color="auto"/>
        <w:right w:val="none" w:sz="0" w:space="0" w:color="auto"/>
      </w:divBdr>
    </w:div>
    <w:div w:id="440685464">
      <w:bodyDiv w:val="1"/>
      <w:marLeft w:val="0"/>
      <w:marRight w:val="0"/>
      <w:marTop w:val="0"/>
      <w:marBottom w:val="0"/>
      <w:divBdr>
        <w:top w:val="none" w:sz="0" w:space="0" w:color="auto"/>
        <w:left w:val="none" w:sz="0" w:space="0" w:color="auto"/>
        <w:bottom w:val="none" w:sz="0" w:space="0" w:color="auto"/>
        <w:right w:val="none" w:sz="0" w:space="0" w:color="auto"/>
      </w:divBdr>
    </w:div>
    <w:div w:id="1611862475">
      <w:bodyDiv w:val="1"/>
      <w:marLeft w:val="0"/>
      <w:marRight w:val="0"/>
      <w:marTop w:val="0"/>
      <w:marBottom w:val="0"/>
      <w:divBdr>
        <w:top w:val="none" w:sz="0" w:space="0" w:color="auto"/>
        <w:left w:val="none" w:sz="0" w:space="0" w:color="auto"/>
        <w:bottom w:val="none" w:sz="0" w:space="0" w:color="auto"/>
        <w:right w:val="none" w:sz="0" w:space="0" w:color="auto"/>
      </w:divBdr>
      <w:divsChild>
        <w:div w:id="1501971132">
          <w:marLeft w:val="0"/>
          <w:marRight w:val="0"/>
          <w:marTop w:val="0"/>
          <w:marBottom w:val="0"/>
          <w:divBdr>
            <w:top w:val="none" w:sz="0" w:space="0" w:color="auto"/>
            <w:left w:val="none" w:sz="0" w:space="0" w:color="auto"/>
            <w:bottom w:val="none" w:sz="0" w:space="0" w:color="auto"/>
            <w:right w:val="none" w:sz="0" w:space="0" w:color="auto"/>
          </w:divBdr>
        </w:div>
      </w:divsChild>
    </w:div>
    <w:div w:id="1642030160">
      <w:bodyDiv w:val="1"/>
      <w:marLeft w:val="0"/>
      <w:marRight w:val="0"/>
      <w:marTop w:val="0"/>
      <w:marBottom w:val="0"/>
      <w:divBdr>
        <w:top w:val="none" w:sz="0" w:space="0" w:color="auto"/>
        <w:left w:val="none" w:sz="0" w:space="0" w:color="auto"/>
        <w:bottom w:val="none" w:sz="0" w:space="0" w:color="auto"/>
        <w:right w:val="none" w:sz="0" w:space="0" w:color="auto"/>
      </w:divBdr>
    </w:div>
    <w:div w:id="1921020182">
      <w:bodyDiv w:val="1"/>
      <w:marLeft w:val="0"/>
      <w:marRight w:val="0"/>
      <w:marTop w:val="0"/>
      <w:marBottom w:val="0"/>
      <w:divBdr>
        <w:top w:val="none" w:sz="0" w:space="0" w:color="auto"/>
        <w:left w:val="none" w:sz="0" w:space="0" w:color="auto"/>
        <w:bottom w:val="none" w:sz="0" w:space="0" w:color="auto"/>
        <w:right w:val="none" w:sz="0" w:space="0" w:color="auto"/>
      </w:divBdr>
    </w:div>
    <w:div w:id="1947538927">
      <w:bodyDiv w:val="1"/>
      <w:marLeft w:val="0"/>
      <w:marRight w:val="0"/>
      <w:marTop w:val="0"/>
      <w:marBottom w:val="0"/>
      <w:divBdr>
        <w:top w:val="none" w:sz="0" w:space="0" w:color="auto"/>
        <w:left w:val="none" w:sz="0" w:space="0" w:color="auto"/>
        <w:bottom w:val="none" w:sz="0" w:space="0" w:color="auto"/>
        <w:right w:val="none" w:sz="0" w:space="0" w:color="auto"/>
      </w:divBdr>
    </w:div>
    <w:div w:id="1990402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 Type="http://schemas.microsoft.com/office/2011/relationships/people" Target="people.xml" Id="R43f8239a40744505" /><Relationship Type="http://schemas.microsoft.com/office/2011/relationships/commentsExtended" Target="commentsExtended.xml" Id="R22fa64cb99bc4dc5" /><Relationship Type="http://schemas.microsoft.com/office/2016/09/relationships/commentsIds" Target="commentsIds.xml" Id="Rdd20072c39204cc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BDBE102485AAB4C8DE6751811E3527A" ma:contentTypeVersion="12" ma:contentTypeDescription="Create a new document." ma:contentTypeScope="" ma:versionID="785c1e4ba93749d24828966068b530f2">
  <xsd:schema xmlns:xsd="http://www.w3.org/2001/XMLSchema" xmlns:xs="http://www.w3.org/2001/XMLSchema" xmlns:p="http://schemas.microsoft.com/office/2006/metadata/properties" xmlns:ns2="5d5f2032-d681-4bab-b36c-b62eaf2d3808" xmlns:ns3="61d4bce9-f4da-4876-927c-c6f6f752bfe0" targetNamespace="http://schemas.microsoft.com/office/2006/metadata/properties" ma:root="true" ma:fieldsID="9e189ad4538f9b03527ebe260b5e5bc8" ns2:_="" ns3:_="">
    <xsd:import namespace="5d5f2032-d681-4bab-b36c-b62eaf2d3808"/>
    <xsd:import namespace="61d4bce9-f4da-4876-927c-c6f6f752bf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5f2032-d681-4bab-b36c-b62eaf2d38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34ac78d-29f6-48fe-854b-05466e2e150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d4bce9-f4da-4876-927c-c6f6f752bfe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c10060f-c101-4aaf-bb94-71ead1b8c2d6}" ma:internalName="TaxCatchAll" ma:showField="CatchAllData" ma:web="61d4bce9-f4da-4876-927c-c6f6f752bf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1d4bce9-f4da-4876-927c-c6f6f752bfe0" xsi:nil="true"/>
    <lcf76f155ced4ddcb4097134ff3c332f xmlns="5d5f2032-d681-4bab-b36c-b62eaf2d380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A1760EF-20A7-447C-907E-61EE565626CF}"/>
</file>

<file path=customXml/itemProps2.xml><?xml version="1.0" encoding="utf-8"?>
<ds:datastoreItem xmlns:ds="http://schemas.openxmlformats.org/officeDocument/2006/customXml" ds:itemID="{707D054D-726B-477B-8997-5A2AC2F710ED}"/>
</file>

<file path=customXml/itemProps3.xml><?xml version="1.0" encoding="utf-8"?>
<ds:datastoreItem xmlns:ds="http://schemas.openxmlformats.org/officeDocument/2006/customXml" ds:itemID="{59C2BCF5-A127-49F4-B512-01346218012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Ryan Thrasher</dc:creator>
  <keywords/>
  <dc:description/>
  <lastModifiedBy>Isabela Naty Sanchez Taipe</lastModifiedBy>
  <revision>4</revision>
  <dcterms:created xsi:type="dcterms:W3CDTF">2025-06-16T15:04:00.0000000Z</dcterms:created>
  <dcterms:modified xsi:type="dcterms:W3CDTF">2025-06-18T15:12:58.6977368Z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0x0101000BDBE102485AAB4C8DE6751811E3527A</vt:lpwstr>
  </property>
  <property fmtid="{D5CDD505-2E9C-101B-9397-08002B2CF9AE}" pid="3" name="MediaServiceImageTags">
    <vt:lpwstr/>
  </property>
</Properties>
</file>