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0980" w:rsidP="28ADC308" w:rsidRDefault="25EFA898" w14:paraId="2C078E63" w14:textId="4B9EA0FB">
      <w:pPr>
        <w:pStyle w:val="ListParagraph"/>
        <w:numPr>
          <w:ilvl w:val="0"/>
          <w:numId w:val="1"/>
        </w:numPr>
      </w:pPr>
      <w:r w:rsidRPr="0C117CE9">
        <w:t xml:space="preserve">We have an activity </w:t>
      </w:r>
      <w:r>
        <w:t>o</w:t>
      </w:r>
      <w:r w:rsidRPr="53F504DB">
        <w:t xml:space="preserve">n </w:t>
      </w:r>
      <w:r w:rsidRPr="118B692E">
        <w:t>Ethan’s</w:t>
      </w:r>
      <w:r w:rsidRPr="598DEB30">
        <w:t>/</w:t>
      </w:r>
      <w:r w:rsidRPr="78AB184E">
        <w:t xml:space="preserve">Daniel’s computer </w:t>
      </w:r>
      <w:r w:rsidRPr="24FBA1AD">
        <w:t>(</w:t>
      </w:r>
      <w:r w:rsidRPr="28ADC308">
        <w:t>mac)</w:t>
      </w:r>
    </w:p>
    <w:p w:rsidR="25EFA898" w:rsidP="29177DE7" w:rsidRDefault="25EFA898" w14:paraId="719986A8" w14:textId="7D806CA3">
      <w:pPr>
        <w:pStyle w:val="ListParagraph"/>
        <w:numPr>
          <w:ilvl w:val="0"/>
          <w:numId w:val="1"/>
        </w:numPr>
      </w:pPr>
      <w:r w:rsidRPr="65861BF9">
        <w:t xml:space="preserve">We tell them how to do </w:t>
      </w:r>
      <w:r w:rsidRPr="69DD70F2">
        <w:t xml:space="preserve">something on </w:t>
      </w:r>
      <w:r w:rsidRPr="7C712845">
        <w:t>voiceover</w:t>
      </w:r>
      <w:r w:rsidRPr="4C795EB0">
        <w:t xml:space="preserve">, but </w:t>
      </w:r>
      <w:r w:rsidRPr="64AB2465">
        <w:t xml:space="preserve">we </w:t>
      </w:r>
      <w:r w:rsidRPr="1E95ED2E">
        <w:t xml:space="preserve">haven’t started </w:t>
      </w:r>
      <w:r w:rsidRPr="5886A9E8">
        <w:t>yet</w:t>
      </w:r>
    </w:p>
    <w:p w:rsidR="25EFA898" w:rsidP="2B8768C4" w:rsidRDefault="25EFA898" w14:paraId="547C2117" w14:textId="20951E82">
      <w:pPr>
        <w:pStyle w:val="ListParagraph"/>
        <w:numPr>
          <w:ilvl w:val="0"/>
          <w:numId w:val="1"/>
        </w:numPr>
      </w:pPr>
      <w:r w:rsidRPr="3B60B5C8">
        <w:t xml:space="preserve">Have some sort of </w:t>
      </w:r>
      <w:r w:rsidRPr="32E98F59">
        <w:t>distracting task</w:t>
      </w:r>
    </w:p>
    <w:p w:rsidR="25EFA898" w:rsidP="445ED2A6" w:rsidRDefault="25EFA898" w14:paraId="45994D80" w14:textId="60991DC2">
      <w:pPr>
        <w:pStyle w:val="ListParagraph"/>
        <w:numPr>
          <w:ilvl w:val="0"/>
          <w:numId w:val="1"/>
        </w:numPr>
      </w:pPr>
      <w:r w:rsidRPr="7FF830E1">
        <w:t xml:space="preserve">Ask them to </w:t>
      </w:r>
      <w:r w:rsidRPr="5D254E48">
        <w:t xml:space="preserve">recall the </w:t>
      </w:r>
      <w:r w:rsidRPr="13095CB2">
        <w:t xml:space="preserve">initial steps </w:t>
      </w:r>
      <w:r w:rsidRPr="445ED2A6">
        <w:t>from voiceover</w:t>
      </w:r>
    </w:p>
    <w:p w:rsidR="6808C5C7" w:rsidP="52D2BCC5" w:rsidRDefault="6808C5C7" w14:paraId="13A108CC" w14:textId="198992BA">
      <w:pPr>
        <w:pStyle w:val="ListParagraph"/>
        <w:numPr>
          <w:ilvl w:val="0"/>
          <w:numId w:val="1"/>
        </w:numPr>
      </w:pPr>
      <w:r w:rsidRPr="4F61A572">
        <w:t xml:space="preserve">Either </w:t>
      </w:r>
      <w:r w:rsidRPr="6992E4EE">
        <w:t>they can</w:t>
      </w:r>
      <w:r w:rsidRPr="61C5E8AA">
        <w:t xml:space="preserve"> and we </w:t>
      </w:r>
      <w:r w:rsidRPr="3EC5FD27">
        <w:t>explain</w:t>
      </w:r>
      <w:r w:rsidRPr="5DABC782">
        <w:t xml:space="preserve"> the </w:t>
      </w:r>
      <w:r w:rsidRPr="6BE4ACDB">
        <w:t>idea</w:t>
      </w:r>
    </w:p>
    <w:p w:rsidR="6808C5C7" w:rsidP="48BB7906" w:rsidRDefault="6808C5C7" w14:paraId="12DB9813" w14:textId="2DA2AAD0">
      <w:pPr>
        <w:pStyle w:val="ListParagraph"/>
        <w:numPr>
          <w:ilvl w:val="0"/>
          <w:numId w:val="1"/>
        </w:numPr>
      </w:pPr>
      <w:r w:rsidRPr="6A1C44F5">
        <w:t>Or they</w:t>
      </w:r>
      <w:r w:rsidRPr="0DA4BA1D">
        <w:t xml:space="preserve"> can’t</w:t>
      </w:r>
      <w:r w:rsidRPr="1CFEF0A9">
        <w:t xml:space="preserve"> </w:t>
      </w:r>
    </w:p>
    <w:p w:rsidR="40235DA4" w:rsidP="40235DA4" w:rsidRDefault="40235DA4" w14:paraId="140E20D0" w14:textId="7E4B3688"/>
    <w:p w:rsidR="6808C5C7" w:rsidP="02CBBD59" w:rsidRDefault="6808C5C7" w14:paraId="50C47F2C" w14:textId="21949F0A">
      <w:pPr>
        <w:rPr>
          <w:sz w:val="24"/>
          <w:szCs w:val="24"/>
        </w:rPr>
      </w:pPr>
      <w:r w:rsidRPr="02CBBD59" w:rsidR="6808C5C7">
        <w:rPr>
          <w:sz w:val="24"/>
          <w:szCs w:val="24"/>
        </w:rPr>
        <w:t>We have an act</w:t>
      </w:r>
      <w:r w:rsidRPr="02CBBD59" w:rsidR="6808C5C7">
        <w:rPr>
          <w:sz w:val="24"/>
          <w:szCs w:val="24"/>
        </w:rPr>
        <w:t>i</w:t>
      </w:r>
      <w:r w:rsidRPr="02CBBD59" w:rsidR="6808C5C7">
        <w:rPr>
          <w:sz w:val="24"/>
          <w:szCs w:val="24"/>
        </w:rPr>
        <w:t>v</w:t>
      </w:r>
      <w:r w:rsidRPr="02CBBD59" w:rsidR="6808C5C7">
        <w:rPr>
          <w:sz w:val="24"/>
          <w:szCs w:val="24"/>
        </w:rPr>
        <w:t>i</w:t>
      </w:r>
      <w:r w:rsidRPr="02CBBD59" w:rsidR="6808C5C7">
        <w:rPr>
          <w:sz w:val="24"/>
          <w:szCs w:val="24"/>
        </w:rPr>
        <w:t>t</w:t>
      </w:r>
      <w:r w:rsidRPr="02CBBD59" w:rsidR="6808C5C7">
        <w:rPr>
          <w:sz w:val="24"/>
          <w:szCs w:val="24"/>
        </w:rPr>
        <w:t>y</w:t>
      </w:r>
      <w:r w:rsidRPr="02CBBD59" w:rsidR="6808C5C7">
        <w:rPr>
          <w:sz w:val="24"/>
          <w:szCs w:val="24"/>
        </w:rPr>
        <w:t xml:space="preserve"> </w:t>
      </w:r>
      <w:r w:rsidRPr="02CBBD59" w:rsidR="6808C5C7">
        <w:rPr>
          <w:sz w:val="24"/>
          <w:szCs w:val="24"/>
        </w:rPr>
        <w:t>t</w:t>
      </w:r>
      <w:r w:rsidRPr="02CBBD59" w:rsidR="6808C5C7">
        <w:rPr>
          <w:sz w:val="24"/>
          <w:szCs w:val="24"/>
        </w:rPr>
        <w:t>o</w:t>
      </w:r>
      <w:r w:rsidRPr="02CBBD59" w:rsidR="6808C5C7">
        <w:rPr>
          <w:sz w:val="24"/>
          <w:szCs w:val="24"/>
        </w:rPr>
        <w:t xml:space="preserve"> run with you</w:t>
      </w:r>
      <w:r w:rsidRPr="02CBBD59" w:rsidR="6FD24A61">
        <w:rPr>
          <w:sz w:val="24"/>
          <w:szCs w:val="24"/>
        </w:rPr>
        <w:t xml:space="preserve">: </w:t>
      </w:r>
      <w:r w:rsidRPr="02CBBD59" w:rsidR="6FD24A61">
        <w:rPr>
          <w:sz w:val="24"/>
          <w:szCs w:val="24"/>
        </w:rPr>
        <w:t>I’m</w:t>
      </w:r>
      <w:r w:rsidRPr="02CBBD59" w:rsidR="6FD24A61">
        <w:rPr>
          <w:sz w:val="24"/>
          <w:szCs w:val="24"/>
        </w:rPr>
        <w:t xml:space="preserve"> going to show you how to do some basic navigation using voiceover and I want you to replicate what I do. [give instructions</w:t>
      </w:r>
      <w:r w:rsidRPr="02CBBD59" w:rsidR="05EEFFFE">
        <w:rPr>
          <w:sz w:val="24"/>
          <w:szCs w:val="24"/>
        </w:rPr>
        <w:t xml:space="preserve"> to complete basic </w:t>
      </w:r>
      <w:r w:rsidRPr="02CBBD59" w:rsidR="05EEFFFE">
        <w:rPr>
          <w:sz w:val="24"/>
          <w:szCs w:val="24"/>
        </w:rPr>
        <w:t>task</w:t>
      </w:r>
      <w:r w:rsidRPr="02CBBD59" w:rsidR="05EEFFFE">
        <w:rPr>
          <w:sz w:val="24"/>
          <w:szCs w:val="24"/>
        </w:rPr>
        <w:t xml:space="preserve"> such as opening a document and navigating it] [throw in a random keyboard shortcut, such as battery status, which will come up later].</w:t>
      </w:r>
    </w:p>
    <w:p w:rsidR="02CBBD59" w:rsidP="02CBBD59" w:rsidRDefault="02CBBD59" w14:paraId="10844E1C" w14:textId="65E9BA1D">
      <w:pPr>
        <w:rPr>
          <w:sz w:val="24"/>
          <w:szCs w:val="24"/>
        </w:rPr>
      </w:pPr>
    </w:p>
    <w:p w:rsidR="05EEFFFE" w:rsidP="02CBBD59" w:rsidRDefault="05EEFFFE" w14:paraId="5F6D90F1" w14:textId="7C801033">
      <w:pPr>
        <w:rPr>
          <w:sz w:val="24"/>
          <w:szCs w:val="24"/>
        </w:rPr>
      </w:pPr>
      <w:r w:rsidRPr="02CBBD59" w:rsidR="05EEFFFE">
        <w:rPr>
          <w:sz w:val="24"/>
          <w:szCs w:val="24"/>
        </w:rPr>
        <w:t xml:space="preserve">Ok, </w:t>
      </w:r>
      <w:r w:rsidRPr="02CBBD59" w:rsidR="05EEFFFE">
        <w:rPr>
          <w:sz w:val="24"/>
          <w:szCs w:val="24"/>
        </w:rPr>
        <w:t>I’ve</w:t>
      </w:r>
      <w:r w:rsidRPr="02CBBD59" w:rsidR="05EEFFFE">
        <w:rPr>
          <w:sz w:val="24"/>
          <w:szCs w:val="24"/>
        </w:rPr>
        <w:t xml:space="preserve"> verbally explained </w:t>
      </w:r>
      <w:r w:rsidRPr="02CBBD59" w:rsidR="05EEFFFE">
        <w:rPr>
          <w:sz w:val="24"/>
          <w:szCs w:val="24"/>
        </w:rPr>
        <w:t>everything,</w:t>
      </w:r>
      <w:r w:rsidRPr="02CBBD59" w:rsidR="05EEFFFE">
        <w:rPr>
          <w:sz w:val="24"/>
          <w:szCs w:val="24"/>
        </w:rPr>
        <w:t xml:space="preserve"> you should be able to navigate successfully now. I have another document called </w:t>
      </w:r>
      <w:r w:rsidRPr="02CBBD59" w:rsidR="05EEFFFE">
        <w:rPr>
          <w:sz w:val="24"/>
          <w:szCs w:val="24"/>
        </w:rPr>
        <w:t>black_labs_service_dogs</w:t>
      </w:r>
      <w:r w:rsidRPr="02CBBD59" w:rsidR="05EEFFFE">
        <w:rPr>
          <w:sz w:val="24"/>
          <w:szCs w:val="24"/>
        </w:rPr>
        <w:t xml:space="preserve"> </w:t>
      </w:r>
      <w:r w:rsidRPr="02CBBD59" w:rsidR="630F76D6">
        <w:rPr>
          <w:sz w:val="24"/>
          <w:szCs w:val="24"/>
        </w:rPr>
        <w:t xml:space="preserve">and </w:t>
      </w:r>
      <w:r w:rsidRPr="02CBBD59" w:rsidR="05EEFFFE">
        <w:rPr>
          <w:sz w:val="24"/>
          <w:szCs w:val="24"/>
        </w:rPr>
        <w:t>I want you to find the header for “Guide dogs/seeing eye dogs</w:t>
      </w:r>
      <w:r w:rsidRPr="02CBBD59" w:rsidR="05EEFFFE">
        <w:rPr>
          <w:sz w:val="24"/>
          <w:szCs w:val="24"/>
        </w:rPr>
        <w:t>”</w:t>
      </w:r>
      <w:r w:rsidRPr="02CBBD59" w:rsidR="0B76DC49">
        <w:rPr>
          <w:sz w:val="24"/>
          <w:szCs w:val="24"/>
        </w:rPr>
        <w:t>.</w:t>
      </w:r>
      <w:r w:rsidRPr="02CBBD59" w:rsidR="0B76DC49">
        <w:rPr>
          <w:sz w:val="24"/>
          <w:szCs w:val="24"/>
        </w:rPr>
        <w:t xml:space="preserve"> </w:t>
      </w:r>
      <w:r w:rsidRPr="02CBBD59" w:rsidR="0B76DC49">
        <w:rPr>
          <w:sz w:val="24"/>
          <w:szCs w:val="24"/>
        </w:rPr>
        <w:t>I’m</w:t>
      </w:r>
      <w:r w:rsidRPr="02CBBD59" w:rsidR="0B76DC49">
        <w:rPr>
          <w:sz w:val="24"/>
          <w:szCs w:val="24"/>
        </w:rPr>
        <w:t xml:space="preserve"> going to just </w:t>
      </w:r>
      <w:r w:rsidRPr="02CBBD59" w:rsidR="0B76DC49">
        <w:rPr>
          <w:sz w:val="24"/>
          <w:szCs w:val="24"/>
        </w:rPr>
        <w:t>observe</w:t>
      </w:r>
      <w:r w:rsidRPr="02CBBD59" w:rsidR="0B76DC49">
        <w:rPr>
          <w:sz w:val="24"/>
          <w:szCs w:val="24"/>
        </w:rPr>
        <w:t xml:space="preserve">, but </w:t>
      </w:r>
      <w:r w:rsidRPr="02CBBD59" w:rsidR="0B76DC49">
        <w:rPr>
          <w:sz w:val="24"/>
          <w:szCs w:val="24"/>
        </w:rPr>
        <w:t>I’m</w:t>
      </w:r>
      <w:r w:rsidRPr="02CBBD59" w:rsidR="0B76DC49">
        <w:rPr>
          <w:sz w:val="24"/>
          <w:szCs w:val="24"/>
        </w:rPr>
        <w:t xml:space="preserve"> here if you need help. </w:t>
      </w:r>
      <w:r w:rsidRPr="02CBBD59" w:rsidR="5644F628">
        <w:rPr>
          <w:sz w:val="24"/>
          <w:szCs w:val="24"/>
        </w:rPr>
        <w:t>[have them go through the activity]</w:t>
      </w:r>
    </w:p>
    <w:p w:rsidR="02CBBD59" w:rsidP="02CBBD59" w:rsidRDefault="02CBBD59" w14:paraId="1B1DF964" w14:textId="15B068A6">
      <w:pPr>
        <w:rPr>
          <w:sz w:val="24"/>
          <w:szCs w:val="24"/>
        </w:rPr>
      </w:pPr>
    </w:p>
    <w:sectPr w:rsidR="003E098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6C028"/>
    <w:multiLevelType w:val="hybridMultilevel"/>
    <w:tmpl w:val="FFFFFFFF"/>
    <w:lvl w:ilvl="0" w:tplc="0BB0C7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F967F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82D5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3EC6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0A48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5097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3886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043D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01A39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75941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5DF089"/>
    <w:rsid w:val="00032313"/>
    <w:rsid w:val="00056053"/>
    <w:rsid w:val="000A1A22"/>
    <w:rsid w:val="000D0C29"/>
    <w:rsid w:val="000F0EA8"/>
    <w:rsid w:val="00115025"/>
    <w:rsid w:val="001261AD"/>
    <w:rsid w:val="001354D5"/>
    <w:rsid w:val="00141FF1"/>
    <w:rsid w:val="001A3D72"/>
    <w:rsid w:val="001D2760"/>
    <w:rsid w:val="00216008"/>
    <w:rsid w:val="00221B67"/>
    <w:rsid w:val="0028352E"/>
    <w:rsid w:val="003E0980"/>
    <w:rsid w:val="003F02E8"/>
    <w:rsid w:val="004357B4"/>
    <w:rsid w:val="0044120B"/>
    <w:rsid w:val="00460726"/>
    <w:rsid w:val="0047020A"/>
    <w:rsid w:val="00472B8D"/>
    <w:rsid w:val="004D2AA7"/>
    <w:rsid w:val="004E798B"/>
    <w:rsid w:val="00594308"/>
    <w:rsid w:val="005C48A8"/>
    <w:rsid w:val="005E3D3F"/>
    <w:rsid w:val="006A1973"/>
    <w:rsid w:val="006C2B84"/>
    <w:rsid w:val="006D2658"/>
    <w:rsid w:val="006D43FF"/>
    <w:rsid w:val="00717161"/>
    <w:rsid w:val="00751C79"/>
    <w:rsid w:val="00755EDB"/>
    <w:rsid w:val="00790E89"/>
    <w:rsid w:val="007D3204"/>
    <w:rsid w:val="007D5930"/>
    <w:rsid w:val="007E19DF"/>
    <w:rsid w:val="00893670"/>
    <w:rsid w:val="00894423"/>
    <w:rsid w:val="009743D8"/>
    <w:rsid w:val="00995CD8"/>
    <w:rsid w:val="009A1554"/>
    <w:rsid w:val="009E17A4"/>
    <w:rsid w:val="00A4446E"/>
    <w:rsid w:val="00A55BBE"/>
    <w:rsid w:val="00AC310B"/>
    <w:rsid w:val="00AE13C6"/>
    <w:rsid w:val="00B6446E"/>
    <w:rsid w:val="00BB46DA"/>
    <w:rsid w:val="00BB7D7F"/>
    <w:rsid w:val="00BC2FD2"/>
    <w:rsid w:val="00BF1E86"/>
    <w:rsid w:val="00BF2DE9"/>
    <w:rsid w:val="00C067FB"/>
    <w:rsid w:val="00C326FB"/>
    <w:rsid w:val="00C4085B"/>
    <w:rsid w:val="00C66F37"/>
    <w:rsid w:val="00C81A6D"/>
    <w:rsid w:val="00C92F64"/>
    <w:rsid w:val="00CE10F8"/>
    <w:rsid w:val="00D03185"/>
    <w:rsid w:val="00D03E89"/>
    <w:rsid w:val="00D12E78"/>
    <w:rsid w:val="00D27142"/>
    <w:rsid w:val="00D4098F"/>
    <w:rsid w:val="00D40AA2"/>
    <w:rsid w:val="00D41A3A"/>
    <w:rsid w:val="00DC2360"/>
    <w:rsid w:val="00DE7EEB"/>
    <w:rsid w:val="00E55F55"/>
    <w:rsid w:val="00E96400"/>
    <w:rsid w:val="00EA2C35"/>
    <w:rsid w:val="00F1040D"/>
    <w:rsid w:val="00F5285D"/>
    <w:rsid w:val="00F5433D"/>
    <w:rsid w:val="00FD38F0"/>
    <w:rsid w:val="0182D0C3"/>
    <w:rsid w:val="02439E1E"/>
    <w:rsid w:val="02CBBD59"/>
    <w:rsid w:val="05EEFFFE"/>
    <w:rsid w:val="0628E492"/>
    <w:rsid w:val="0B76DC49"/>
    <w:rsid w:val="0C117CE9"/>
    <w:rsid w:val="0D7028C4"/>
    <w:rsid w:val="0DA4BA1D"/>
    <w:rsid w:val="10A93507"/>
    <w:rsid w:val="118B692E"/>
    <w:rsid w:val="12DA902A"/>
    <w:rsid w:val="13095CB2"/>
    <w:rsid w:val="14D4BA13"/>
    <w:rsid w:val="16198A28"/>
    <w:rsid w:val="17DCA59F"/>
    <w:rsid w:val="18FB44A4"/>
    <w:rsid w:val="1C055133"/>
    <w:rsid w:val="1C0B1246"/>
    <w:rsid w:val="1CFEF0A9"/>
    <w:rsid w:val="1E95ED2E"/>
    <w:rsid w:val="22DC77D8"/>
    <w:rsid w:val="24FBA1AD"/>
    <w:rsid w:val="2524AE83"/>
    <w:rsid w:val="25EFA898"/>
    <w:rsid w:val="25F6BB05"/>
    <w:rsid w:val="28713F0B"/>
    <w:rsid w:val="288222AF"/>
    <w:rsid w:val="28ADC308"/>
    <w:rsid w:val="29177DE7"/>
    <w:rsid w:val="29653F3B"/>
    <w:rsid w:val="2AFC9233"/>
    <w:rsid w:val="2B8768C4"/>
    <w:rsid w:val="2DDC4D9D"/>
    <w:rsid w:val="2DE98AA0"/>
    <w:rsid w:val="2F3B60D9"/>
    <w:rsid w:val="307993DE"/>
    <w:rsid w:val="31095FE3"/>
    <w:rsid w:val="329A4222"/>
    <w:rsid w:val="32A64969"/>
    <w:rsid w:val="32E98F59"/>
    <w:rsid w:val="33BEC8ED"/>
    <w:rsid w:val="38EC1CE0"/>
    <w:rsid w:val="39ABA987"/>
    <w:rsid w:val="39F55040"/>
    <w:rsid w:val="3B60B5C8"/>
    <w:rsid w:val="3C772A1C"/>
    <w:rsid w:val="3D5DF089"/>
    <w:rsid w:val="3D8B9143"/>
    <w:rsid w:val="3EC5FD27"/>
    <w:rsid w:val="40235DA4"/>
    <w:rsid w:val="4056E6F1"/>
    <w:rsid w:val="40A30C14"/>
    <w:rsid w:val="41E1729C"/>
    <w:rsid w:val="4231FA0B"/>
    <w:rsid w:val="445ED2A6"/>
    <w:rsid w:val="46576053"/>
    <w:rsid w:val="48BB7906"/>
    <w:rsid w:val="49F29782"/>
    <w:rsid w:val="4C795EB0"/>
    <w:rsid w:val="4D627939"/>
    <w:rsid w:val="4F61A572"/>
    <w:rsid w:val="5069607F"/>
    <w:rsid w:val="52D2BCC5"/>
    <w:rsid w:val="53F504DB"/>
    <w:rsid w:val="55699ECA"/>
    <w:rsid w:val="5644F628"/>
    <w:rsid w:val="56AAD833"/>
    <w:rsid w:val="5886A9E8"/>
    <w:rsid w:val="598DEB30"/>
    <w:rsid w:val="5A93A59A"/>
    <w:rsid w:val="5D254E48"/>
    <w:rsid w:val="5DABC782"/>
    <w:rsid w:val="5ED72A65"/>
    <w:rsid w:val="5FF85BF5"/>
    <w:rsid w:val="61C5E8AA"/>
    <w:rsid w:val="629A99C5"/>
    <w:rsid w:val="629C686D"/>
    <w:rsid w:val="630F76D6"/>
    <w:rsid w:val="641E8E41"/>
    <w:rsid w:val="642BC7AE"/>
    <w:rsid w:val="64AB2465"/>
    <w:rsid w:val="65861BF9"/>
    <w:rsid w:val="672DFC82"/>
    <w:rsid w:val="675FDDC6"/>
    <w:rsid w:val="6808C5C7"/>
    <w:rsid w:val="6992E4EE"/>
    <w:rsid w:val="69DD70F2"/>
    <w:rsid w:val="6A1C44F5"/>
    <w:rsid w:val="6BE4ACDB"/>
    <w:rsid w:val="6F6D5122"/>
    <w:rsid w:val="6FD24A61"/>
    <w:rsid w:val="6FF2D2F1"/>
    <w:rsid w:val="721FD58F"/>
    <w:rsid w:val="7354D1F1"/>
    <w:rsid w:val="75783B87"/>
    <w:rsid w:val="78AB184E"/>
    <w:rsid w:val="7C22EF8A"/>
    <w:rsid w:val="7C712845"/>
    <w:rsid w:val="7D7B9FA3"/>
    <w:rsid w:val="7F91704A"/>
    <w:rsid w:val="7FF8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B4341"/>
  <w15:chartTrackingRefBased/>
  <w15:docId w15:val="{C58058D8-23D0-48CC-B7D4-B886FD59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032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DBE102485AAB4C8DE6751811E3527A" ma:contentTypeVersion="12" ma:contentTypeDescription="Create a new document." ma:contentTypeScope="" ma:versionID="785c1e4ba93749d24828966068b530f2">
  <xsd:schema xmlns:xsd="http://www.w3.org/2001/XMLSchema" xmlns:xs="http://www.w3.org/2001/XMLSchema" xmlns:p="http://schemas.microsoft.com/office/2006/metadata/properties" xmlns:ns2="5d5f2032-d681-4bab-b36c-b62eaf2d3808" xmlns:ns3="61d4bce9-f4da-4876-927c-c6f6f752bfe0" targetNamespace="http://schemas.microsoft.com/office/2006/metadata/properties" ma:root="true" ma:fieldsID="9e189ad4538f9b03527ebe260b5e5bc8" ns2:_="" ns3:_="">
    <xsd:import namespace="5d5f2032-d681-4bab-b36c-b62eaf2d3808"/>
    <xsd:import namespace="61d4bce9-f4da-4876-927c-c6f6f752bf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f2032-d681-4bab-b36c-b62eaf2d3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34ac78d-29f6-48fe-854b-05466e2e15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bce9-f4da-4876-927c-c6f6f752bf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c10060f-c101-4aaf-bb94-71ead1b8c2d6}" ma:internalName="TaxCatchAll" ma:showField="CatchAllData" ma:web="61d4bce9-f4da-4876-927c-c6f6f752bf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d4bce9-f4da-4876-927c-c6f6f752bfe0" xsi:nil="true"/>
    <lcf76f155ced4ddcb4097134ff3c332f xmlns="5d5f2032-d681-4bab-b36c-b62eaf2d380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49AB9C-FCAC-4033-96FC-E62FB11BF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f2032-d681-4bab-b36c-b62eaf2d3808"/>
    <ds:schemaRef ds:uri="61d4bce9-f4da-4876-927c-c6f6f752b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3DF5A6-D335-47AE-A163-A4EECE923EFD}">
  <ds:schemaRefs>
    <ds:schemaRef ds:uri="http://schemas.microsoft.com/office/2006/metadata/properties"/>
    <ds:schemaRef ds:uri="http://schemas.microsoft.com/office/infopath/2007/PartnerControls"/>
    <ds:schemaRef ds:uri="61d4bce9-f4da-4876-927c-c6f6f752bfe0"/>
    <ds:schemaRef ds:uri="5d5f2032-d681-4bab-b36c-b62eaf2d3808"/>
  </ds:schemaRefs>
</ds:datastoreItem>
</file>

<file path=customXml/itemProps3.xml><?xml version="1.0" encoding="utf-8"?>
<ds:datastoreItem xmlns:ds="http://schemas.openxmlformats.org/officeDocument/2006/customXml" ds:itemID="{5A602AF0-78E8-447F-A6CD-71D7827BD7C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Theunissen</dc:creator>
  <keywords/>
  <dc:description/>
  <lastModifiedBy>Daniel Theunissen</lastModifiedBy>
  <revision>3</revision>
  <dcterms:created xsi:type="dcterms:W3CDTF">2025-06-16T14:21:00.0000000Z</dcterms:created>
  <dcterms:modified xsi:type="dcterms:W3CDTF">2025-06-16T15:30:25.0353750Z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0x0101000BDBE102485AAB4C8DE6751811E3527A</vt:lpwstr>
  </property>
  <property fmtid="{D5CDD505-2E9C-101B-9397-08002B2CF9AE}" pid="3" name="MediaServiceImageTags">
    <vt:lpwstr/>
  </property>
</Properties>
</file>